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695CB" w14:textId="77777777" w:rsidR="00CA6775" w:rsidRDefault="00A33EFC" w:rsidP="00A33E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40"/>
          <w:szCs w:val="40"/>
          <w:lang w:eastAsia="de-DE"/>
        </w:rPr>
        <w:t>Tagesordnung der Gründungsversammlung</w:t>
      </w:r>
    </w:p>
    <w:p w14:paraId="7F6BE86A" w14:textId="77777777" w:rsidR="00CA6775" w:rsidRPr="00CA6775" w:rsidRDefault="00CA6775" w:rsidP="00CA6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</w:pPr>
      <w:r w:rsidRPr="00CA6775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Gründungsvers</w:t>
      </w:r>
      <w:r w:rsidR="00A33EFC"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ammlung des Fördervereins Schwimm</w:t>
      </w:r>
      <w:r w:rsidRPr="00CA6775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 xml:space="preserve">en an der </w:t>
      </w:r>
      <w:r w:rsidR="00A33EFC"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Bergstraße]</w:t>
      </w:r>
    </w:p>
    <w:p w14:paraId="01302E4A" w14:textId="7FABAF44" w:rsidR="00A33EFC" w:rsidRPr="00A33EFC" w:rsidRDefault="00A33EFC" w:rsidP="00CA6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Datum: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</w:t>
      </w:r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>18. September 2026</w:t>
      </w:r>
    </w:p>
    <w:p w14:paraId="306C6BE8" w14:textId="4C833FF5" w:rsidR="00A33EFC" w:rsidRDefault="00A33EFC" w:rsidP="00CA6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Uhrzeit: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</w:t>
      </w:r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19 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>Uhr</w:t>
      </w:r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Imbiss und Kennenlernzeit</w:t>
      </w:r>
    </w:p>
    <w:p w14:paraId="528546F9" w14:textId="71BEC3F4" w:rsidR="00CA6775" w:rsidRPr="00A33EFC" w:rsidRDefault="00CA6775" w:rsidP="00CA67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de-DE"/>
        </w:rPr>
        <w:t>20 Uhr startet die Vereinsgründung</w:t>
      </w:r>
    </w:p>
    <w:p w14:paraId="413482F0" w14:textId="27C0D4DA" w:rsidR="00CA6775" w:rsidRDefault="00A33EFC" w:rsidP="00A33E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Ort: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</w:t>
      </w:r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Jahreszeiten regional erleben, Friedhofstr. 35, 64625 Bensheim und ab 20 Uhr auch digital Einwahllink erhältlich unter softera.de/</w:t>
      </w:r>
      <w:proofErr w:type="spellStart"/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>foerderverein-bergstrasse</w:t>
      </w:r>
      <w:proofErr w:type="spellEnd"/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>/</w:t>
      </w:r>
    </w:p>
    <w:p w14:paraId="7AD5ABBA" w14:textId="77777777" w:rsidR="00CA6775" w:rsidRDefault="00CA6775" w:rsidP="00A33E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</w:p>
    <w:p w14:paraId="6D566075" w14:textId="3465D1F5" w:rsidR="00A33EFC" w:rsidRPr="00A33EFC" w:rsidRDefault="00A33EFC" w:rsidP="00A33E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Tagesordnungspunkte (TOP):</w:t>
      </w:r>
    </w:p>
    <w:p w14:paraId="25BF5228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1: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Begrüßung durch die Initiatoren und Feststellung der ordnungsgemäßen Einladung</w:t>
      </w:r>
    </w:p>
    <w:p w14:paraId="37BF8081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2: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Wahl der Versammlungsleitung und der Protokollführung</w:t>
      </w:r>
    </w:p>
    <w:p w14:paraId="48B1A2A3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3: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Feststellung der Anzahl der stimmberechtigten Gründungsmitglieder (Prüfung der Mindestanzahl von 7 Personen)</w:t>
      </w:r>
    </w:p>
    <w:p w14:paraId="61B935E2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4: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Vorstellung, Beratung und Verabschiedung der Vereinssatzung</w:t>
      </w:r>
    </w:p>
    <w:p w14:paraId="195503CF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5: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Wahl des Vorstands (</w:t>
      </w: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gemäß der beschlossenen Satzung)</w:t>
      </w:r>
    </w:p>
    <w:p w14:paraId="6D7FD478" w14:textId="77777777" w:rsidR="00A33EFC" w:rsidRPr="00A33EFC" w:rsidRDefault="00A33EFC" w:rsidP="00A33EFC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i/>
          <w:iCs/>
          <w:sz w:val="32"/>
          <w:szCs w:val="32"/>
          <w:lang w:eastAsia="de-DE"/>
        </w:rPr>
        <w:t>TOP 5a: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Wahl der/des 1. Vorsitzenden</w:t>
      </w:r>
    </w:p>
    <w:p w14:paraId="5C06E93E" w14:textId="77777777" w:rsidR="00A33EFC" w:rsidRPr="00A33EFC" w:rsidRDefault="00A33EFC" w:rsidP="00A33EFC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i/>
          <w:iCs/>
          <w:sz w:val="32"/>
          <w:szCs w:val="32"/>
          <w:lang w:eastAsia="de-DE"/>
        </w:rPr>
        <w:t>TOP 5b: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Wahl der/des 2. Vorsitzenden</w:t>
      </w:r>
    </w:p>
    <w:p w14:paraId="102ECDDD" w14:textId="77777777" w:rsidR="00A33EFC" w:rsidRPr="00A33EFC" w:rsidRDefault="00A33EFC" w:rsidP="00A33EFC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i/>
          <w:iCs/>
          <w:sz w:val="32"/>
          <w:szCs w:val="32"/>
          <w:lang w:eastAsia="de-DE"/>
        </w:rPr>
        <w:t>TOP 5c: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Wahl der/des Schatzmeisters/Schatzmeisterin</w:t>
      </w:r>
    </w:p>
    <w:p w14:paraId="6E9C3EB2" w14:textId="1579CE3C" w:rsidR="00A33EFC" w:rsidRDefault="00A33EFC" w:rsidP="00A33EFC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i/>
          <w:iCs/>
          <w:sz w:val="32"/>
          <w:szCs w:val="32"/>
          <w:lang w:eastAsia="de-DE"/>
        </w:rPr>
        <w:t>TOP 5d: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Wahl der/des Schriftführers/</w:t>
      </w:r>
      <w:proofErr w:type="gramStart"/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>Schriftführerin</w:t>
      </w:r>
      <w:r w:rsid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??????</w:t>
      </w:r>
      <w:proofErr w:type="gramEnd"/>
    </w:p>
    <w:p w14:paraId="7B1E2154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6: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Beratung und Beschlussfassung über eine Beitragsordnung (Mitgliedsbeiträge)</w:t>
      </w:r>
    </w:p>
    <w:p w14:paraId="4DF19EA8" w14:textId="77777777" w:rsidR="00A33EFC" w:rsidRPr="00A33EFC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7: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Ausblick auf die nächsten Schritte und geplante Aktivitäten</w:t>
      </w:r>
    </w:p>
    <w:p w14:paraId="496078B5" w14:textId="4F73A194" w:rsidR="00A33EFC" w:rsidRPr="00CA6775" w:rsidRDefault="00A33EFC" w:rsidP="00A33EF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  <w:r w:rsidRPr="00A33EFC">
        <w:rPr>
          <w:rFonts w:ascii="Times New Roman" w:eastAsia="Times New Roman" w:hAnsi="Times New Roman" w:cs="Times New Roman"/>
          <w:b/>
          <w:bCs/>
          <w:sz w:val="32"/>
          <w:szCs w:val="32"/>
          <w:lang w:eastAsia="de-DE"/>
        </w:rPr>
        <w:t>TOP 8:</w:t>
      </w:r>
      <w:r w:rsidRPr="00A33EFC">
        <w:rPr>
          <w:rFonts w:ascii="Times New Roman" w:eastAsia="Times New Roman" w:hAnsi="Times New Roman" w:cs="Times New Roman"/>
          <w:sz w:val="32"/>
          <w:szCs w:val="32"/>
          <w:lang w:eastAsia="de-DE"/>
        </w:rPr>
        <w:t xml:space="preserve"> Verschiedenes und Verabschiedu</w:t>
      </w:r>
      <w:r w:rsidR="00CA6775" w:rsidRPr="00CA6775">
        <w:rPr>
          <w:rFonts w:ascii="Times New Roman" w:eastAsia="Times New Roman" w:hAnsi="Times New Roman" w:cs="Times New Roman"/>
          <w:sz w:val="32"/>
          <w:szCs w:val="32"/>
          <w:lang w:eastAsia="de-DE"/>
        </w:rPr>
        <w:t>ng</w:t>
      </w:r>
    </w:p>
    <w:sectPr w:rsidR="00A33EFC" w:rsidRPr="00CA6775" w:rsidSect="008D6D00">
      <w:headerReference w:type="default" r:id="rId7"/>
      <w:pgSz w:w="11906" w:h="16838"/>
      <w:pgMar w:top="1417" w:right="1417" w:bottom="1134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ECE3" w14:textId="77777777" w:rsidR="00005B74" w:rsidRDefault="00005B74" w:rsidP="008D6D00">
      <w:pPr>
        <w:spacing w:after="0" w:line="240" w:lineRule="auto"/>
      </w:pPr>
      <w:r>
        <w:separator/>
      </w:r>
    </w:p>
  </w:endnote>
  <w:endnote w:type="continuationSeparator" w:id="0">
    <w:p w14:paraId="5C579651" w14:textId="77777777" w:rsidR="00005B74" w:rsidRDefault="00005B74" w:rsidP="008D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C12A" w14:textId="77777777" w:rsidR="00005B74" w:rsidRDefault="00005B74" w:rsidP="008D6D00">
      <w:pPr>
        <w:spacing w:after="0" w:line="240" w:lineRule="auto"/>
      </w:pPr>
      <w:r>
        <w:separator/>
      </w:r>
    </w:p>
  </w:footnote>
  <w:footnote w:type="continuationSeparator" w:id="0">
    <w:p w14:paraId="38436150" w14:textId="77777777" w:rsidR="00005B74" w:rsidRDefault="00005B74" w:rsidP="008D6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5F9F" w14:textId="7BA8BAF2" w:rsidR="008D6D00" w:rsidRDefault="00CA6775">
    <w:pPr>
      <w:pStyle w:val="Kopfzeile"/>
    </w:pPr>
    <w:r>
      <w:t>Förderverein Schwimmen an der Bergstraße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3757"/>
    <w:multiLevelType w:val="multilevel"/>
    <w:tmpl w:val="9A98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A1918"/>
    <w:multiLevelType w:val="multilevel"/>
    <w:tmpl w:val="D182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53C4F"/>
    <w:multiLevelType w:val="multilevel"/>
    <w:tmpl w:val="DF54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A55EA"/>
    <w:multiLevelType w:val="multilevel"/>
    <w:tmpl w:val="50EE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B6860"/>
    <w:multiLevelType w:val="multilevel"/>
    <w:tmpl w:val="CBF2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7656A"/>
    <w:multiLevelType w:val="multilevel"/>
    <w:tmpl w:val="E164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46420A"/>
    <w:multiLevelType w:val="multilevel"/>
    <w:tmpl w:val="97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B00D5"/>
    <w:multiLevelType w:val="multilevel"/>
    <w:tmpl w:val="1862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DF103A"/>
    <w:multiLevelType w:val="hybridMultilevel"/>
    <w:tmpl w:val="482C1568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DF6"/>
    <w:multiLevelType w:val="multilevel"/>
    <w:tmpl w:val="A15C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92778"/>
    <w:multiLevelType w:val="multilevel"/>
    <w:tmpl w:val="D3A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F1754"/>
    <w:multiLevelType w:val="hybridMultilevel"/>
    <w:tmpl w:val="482C1568"/>
    <w:lvl w:ilvl="0" w:tplc="762C006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A07E0"/>
    <w:multiLevelType w:val="multilevel"/>
    <w:tmpl w:val="9874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9B19E6"/>
    <w:multiLevelType w:val="multilevel"/>
    <w:tmpl w:val="764E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E11BAC"/>
    <w:multiLevelType w:val="multilevel"/>
    <w:tmpl w:val="8498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A21CBC"/>
    <w:multiLevelType w:val="multilevel"/>
    <w:tmpl w:val="3D06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9911F5"/>
    <w:multiLevelType w:val="hybridMultilevel"/>
    <w:tmpl w:val="933CF742"/>
    <w:lvl w:ilvl="0" w:tplc="E52A076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5589">
    <w:abstractNumId w:val="13"/>
  </w:num>
  <w:num w:numId="2" w16cid:durableId="1044863190">
    <w:abstractNumId w:val="14"/>
  </w:num>
  <w:num w:numId="3" w16cid:durableId="192545038">
    <w:abstractNumId w:val="12"/>
  </w:num>
  <w:num w:numId="4" w16cid:durableId="1582446963">
    <w:abstractNumId w:val="9"/>
  </w:num>
  <w:num w:numId="5" w16cid:durableId="1165247780">
    <w:abstractNumId w:val="3"/>
  </w:num>
  <w:num w:numId="6" w16cid:durableId="774666206">
    <w:abstractNumId w:val="10"/>
  </w:num>
  <w:num w:numId="7" w16cid:durableId="812719342">
    <w:abstractNumId w:val="1"/>
  </w:num>
  <w:num w:numId="8" w16cid:durableId="1206136724">
    <w:abstractNumId w:val="15"/>
  </w:num>
  <w:num w:numId="9" w16cid:durableId="1775511762">
    <w:abstractNumId w:val="7"/>
  </w:num>
  <w:num w:numId="10" w16cid:durableId="763915786">
    <w:abstractNumId w:val="4"/>
  </w:num>
  <w:num w:numId="11" w16cid:durableId="135530153">
    <w:abstractNumId w:val="2"/>
  </w:num>
  <w:num w:numId="12" w16cid:durableId="2041785581">
    <w:abstractNumId w:val="6"/>
  </w:num>
  <w:num w:numId="13" w16cid:durableId="500240038">
    <w:abstractNumId w:val="11"/>
  </w:num>
  <w:num w:numId="14" w16cid:durableId="1565599638">
    <w:abstractNumId w:val="16"/>
  </w:num>
  <w:num w:numId="15" w16cid:durableId="1164736266">
    <w:abstractNumId w:val="8"/>
  </w:num>
  <w:num w:numId="16" w16cid:durableId="1884054894">
    <w:abstractNumId w:val="5"/>
  </w:num>
  <w:num w:numId="17" w16cid:durableId="83237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B8"/>
    <w:rsid w:val="00005B74"/>
    <w:rsid w:val="00011751"/>
    <w:rsid w:val="000544CB"/>
    <w:rsid w:val="000F6401"/>
    <w:rsid w:val="001153EE"/>
    <w:rsid w:val="00147180"/>
    <w:rsid w:val="001E344F"/>
    <w:rsid w:val="002854A2"/>
    <w:rsid w:val="002B5DFD"/>
    <w:rsid w:val="002B69E8"/>
    <w:rsid w:val="002E3CFF"/>
    <w:rsid w:val="00333EE9"/>
    <w:rsid w:val="003514AF"/>
    <w:rsid w:val="00364378"/>
    <w:rsid w:val="00374879"/>
    <w:rsid w:val="003F2B0E"/>
    <w:rsid w:val="00424763"/>
    <w:rsid w:val="0043365A"/>
    <w:rsid w:val="00434E0C"/>
    <w:rsid w:val="00450533"/>
    <w:rsid w:val="0050386C"/>
    <w:rsid w:val="00550E8B"/>
    <w:rsid w:val="00552EF1"/>
    <w:rsid w:val="005A13AA"/>
    <w:rsid w:val="005A3771"/>
    <w:rsid w:val="005B3752"/>
    <w:rsid w:val="005F0BFE"/>
    <w:rsid w:val="005F7129"/>
    <w:rsid w:val="005F7B22"/>
    <w:rsid w:val="00625EC6"/>
    <w:rsid w:val="006852F6"/>
    <w:rsid w:val="006911EC"/>
    <w:rsid w:val="00697483"/>
    <w:rsid w:val="006F28AF"/>
    <w:rsid w:val="00710C0F"/>
    <w:rsid w:val="00721639"/>
    <w:rsid w:val="0078155E"/>
    <w:rsid w:val="007B3161"/>
    <w:rsid w:val="007E627D"/>
    <w:rsid w:val="00810FD0"/>
    <w:rsid w:val="0081771D"/>
    <w:rsid w:val="00891C2E"/>
    <w:rsid w:val="008A2D48"/>
    <w:rsid w:val="008C72DA"/>
    <w:rsid w:val="008C737A"/>
    <w:rsid w:val="008D6D00"/>
    <w:rsid w:val="0091508F"/>
    <w:rsid w:val="00923D44"/>
    <w:rsid w:val="00945A46"/>
    <w:rsid w:val="00947311"/>
    <w:rsid w:val="0095594F"/>
    <w:rsid w:val="009840F2"/>
    <w:rsid w:val="009A224D"/>
    <w:rsid w:val="009B1880"/>
    <w:rsid w:val="009D1476"/>
    <w:rsid w:val="00A14508"/>
    <w:rsid w:val="00A226ED"/>
    <w:rsid w:val="00A33EFC"/>
    <w:rsid w:val="00AB538E"/>
    <w:rsid w:val="00AD1867"/>
    <w:rsid w:val="00AE4B7D"/>
    <w:rsid w:val="00B24160"/>
    <w:rsid w:val="00B25987"/>
    <w:rsid w:val="00B443D3"/>
    <w:rsid w:val="00B51A56"/>
    <w:rsid w:val="00B60A69"/>
    <w:rsid w:val="00B80C81"/>
    <w:rsid w:val="00BA4E8E"/>
    <w:rsid w:val="00BD1713"/>
    <w:rsid w:val="00BD5A19"/>
    <w:rsid w:val="00BF099D"/>
    <w:rsid w:val="00C41C8B"/>
    <w:rsid w:val="00C73E5D"/>
    <w:rsid w:val="00C87D83"/>
    <w:rsid w:val="00C95559"/>
    <w:rsid w:val="00CA470D"/>
    <w:rsid w:val="00CA6775"/>
    <w:rsid w:val="00CB7CFD"/>
    <w:rsid w:val="00D06667"/>
    <w:rsid w:val="00D26DFF"/>
    <w:rsid w:val="00D5654F"/>
    <w:rsid w:val="00D65F30"/>
    <w:rsid w:val="00D677DF"/>
    <w:rsid w:val="00D81A17"/>
    <w:rsid w:val="00DA0DB5"/>
    <w:rsid w:val="00DD0388"/>
    <w:rsid w:val="00DD59B0"/>
    <w:rsid w:val="00E319B8"/>
    <w:rsid w:val="00E3277E"/>
    <w:rsid w:val="00E62B54"/>
    <w:rsid w:val="00E87096"/>
    <w:rsid w:val="00E97083"/>
    <w:rsid w:val="00EB735F"/>
    <w:rsid w:val="00EF17DC"/>
    <w:rsid w:val="00F23617"/>
    <w:rsid w:val="00F277FD"/>
    <w:rsid w:val="00FD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B3B82"/>
  <w15:chartTrackingRefBased/>
  <w15:docId w15:val="{11A537D4-96C6-4A52-96CE-722BEC5D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7E62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text">
    <w:name w:val="bodytext"/>
    <w:basedOn w:val="Standard"/>
    <w:rsid w:val="00E31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4E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4E0C"/>
    <w:rPr>
      <w:rFonts w:eastAsiaTheme="minorEastAsia"/>
      <w:color w:val="5A5A5A" w:themeColor="text1" w:themeTint="A5"/>
      <w:spacing w:val="15"/>
    </w:rPr>
  </w:style>
  <w:style w:type="character" w:customStyle="1" w:styleId="markedcontent">
    <w:name w:val="markedcontent"/>
    <w:basedOn w:val="Absatz-Standardschriftart"/>
    <w:rsid w:val="00D81A17"/>
  </w:style>
  <w:style w:type="paragraph" w:styleId="HTMLVorformatiert">
    <w:name w:val="HTML Preformatted"/>
    <w:basedOn w:val="Standard"/>
    <w:link w:val="HTMLVorformatiertZchn"/>
    <w:uiPriority w:val="99"/>
    <w:unhideWhenUsed/>
    <w:rsid w:val="009473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47311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y2iqfc">
    <w:name w:val="y2iqfc"/>
    <w:basedOn w:val="Absatz-Standardschriftart"/>
    <w:rsid w:val="00947311"/>
  </w:style>
  <w:style w:type="character" w:customStyle="1" w:styleId="q4iawc">
    <w:name w:val="q4iawc"/>
    <w:basedOn w:val="Absatz-Standardschriftart"/>
    <w:rsid w:val="009A224D"/>
  </w:style>
  <w:style w:type="character" w:customStyle="1" w:styleId="target-language">
    <w:name w:val="target-language"/>
    <w:basedOn w:val="Absatz-Standardschriftart"/>
    <w:rsid w:val="0095594F"/>
  </w:style>
  <w:style w:type="character" w:customStyle="1" w:styleId="rynqvb">
    <w:name w:val="rynqvb"/>
    <w:basedOn w:val="Absatz-Standardschriftart"/>
    <w:rsid w:val="003514AF"/>
  </w:style>
  <w:style w:type="paragraph" w:styleId="Listenabsatz">
    <w:name w:val="List Paragraph"/>
    <w:basedOn w:val="Standard"/>
    <w:uiPriority w:val="34"/>
    <w:qFormat/>
    <w:rsid w:val="00550E8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D6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D6D00"/>
  </w:style>
  <w:style w:type="paragraph" w:styleId="Fuzeile">
    <w:name w:val="footer"/>
    <w:basedOn w:val="Standard"/>
    <w:link w:val="FuzeileZchn"/>
    <w:uiPriority w:val="99"/>
    <w:unhideWhenUsed/>
    <w:rsid w:val="008D6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6D00"/>
  </w:style>
  <w:style w:type="character" w:customStyle="1" w:styleId="berschrift2Zchn">
    <w:name w:val="Überschrift 2 Zchn"/>
    <w:basedOn w:val="Absatz-Standardschriftart"/>
    <w:link w:val="berschrift2"/>
    <w:uiPriority w:val="9"/>
    <w:rsid w:val="007E627D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E6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A0DB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0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5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1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6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5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1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8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9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88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20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59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23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5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11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3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8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6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Ochsenschlaeger</dc:creator>
  <cp:keywords/>
  <dc:description/>
  <cp:lastModifiedBy>Admin</cp:lastModifiedBy>
  <cp:revision>3</cp:revision>
  <cp:lastPrinted>2023-01-13T09:35:00Z</cp:lastPrinted>
  <dcterms:created xsi:type="dcterms:W3CDTF">2026-09-09T08:44:00Z</dcterms:created>
  <dcterms:modified xsi:type="dcterms:W3CDTF">2026-09-09T08:54:00Z</dcterms:modified>
</cp:coreProperties>
</file>